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ООО «Ромашка»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Кондитеру Андрееву Е.Ю.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Уведомление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05.02.2024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Заключенный с вами трудовой договор от 15.01.2024 № 03 будет расторгнут 8.02.2024 в соответствии с ч. 1 ст. 71 ТК РФ, поскольку вы неудовлетворительно прошли испытание в должности кондитера. А именно: не выполнили план по производству тортов, а часть продукции выпустили с браком. Это подтверждает служебная записка начальника смены Иванова А.О. от 1.02.2024, фотографии некачественных изделий и скриншоты негативных отзывов клиентов.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Генеральный директор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Муромцев А.И.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Уведомление получил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кондитер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Андреев Е.Ю.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lledD9bQdQzCZNu+xAS+ueuYw==">CgMxLjA4AHIhMVNLSjdTZXlVaUVaZ3NYb0FEVU1pUkg2VXZUbEF4bUJU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